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AB" w:rsidRDefault="00F642AB" w:rsidP="00125CD1">
      <w:pPr>
        <w:jc w:val="center"/>
        <w:rPr>
          <w:b/>
          <w:sz w:val="24"/>
          <w:u w:val="single"/>
        </w:rPr>
      </w:pPr>
    </w:p>
    <w:p w:rsidR="00125CD1" w:rsidRPr="00C96CA7" w:rsidRDefault="00FE6CDF" w:rsidP="00125CD1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-558165</wp:posOffset>
                </wp:positionV>
                <wp:extent cx="1180465" cy="13188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0B" w:rsidRDefault="00892D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0485" cy="1169581"/>
                                  <wp:effectExtent l="19050" t="0" r="7265" b="0"/>
                                  <wp:docPr id="1" name="Image 1" descr="C:\Users\Rivo\Desktop\DOC RIVO\Logo_Météo-Malagasy20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ivo\Desktop\DOC RIVO\Logo_Météo-Malagasy20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923" cy="1175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-43.95pt;width:92.95pt;height:10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yuggIAABA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" stroked="f">
                <v:textbox>
                  <w:txbxContent>
                    <w:p w:rsidR="00892D0B" w:rsidRDefault="00892D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0485" cy="1169581"/>
                            <wp:effectExtent l="19050" t="0" r="7265" b="0"/>
                            <wp:docPr id="1" name="Image 1" descr="C:\Users\Rivo\Desktop\DOC RIVO\Logo_Météo-Malagasy20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ivo\Desktop\DOC RIVO\Logo_Météo-Malagasy20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923" cy="1175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5CD1" w:rsidRPr="00C96CA7">
        <w:rPr>
          <w:b/>
          <w:sz w:val="24"/>
          <w:u w:val="single"/>
        </w:rPr>
        <w:t>BULLETIN DE TENDANCE HEBDOMADAIRE</w:t>
      </w:r>
    </w:p>
    <w:p w:rsidR="00125CD1" w:rsidRDefault="00125CD1" w:rsidP="00125CD1">
      <w:pPr>
        <w:jc w:val="center"/>
      </w:pPr>
    </w:p>
    <w:p w:rsidR="00125CD1" w:rsidRPr="00C96CA7" w:rsidRDefault="00125CD1" w:rsidP="00125CD1">
      <w:pPr>
        <w:jc w:val="center"/>
        <w:rPr>
          <w:b/>
          <w:i/>
          <w:u w:val="single"/>
        </w:rPr>
      </w:pPr>
      <w:r w:rsidRPr="00C96CA7">
        <w:rPr>
          <w:b/>
          <w:i/>
          <w:u w:val="single"/>
        </w:rPr>
        <w:t>ETABLIE LE</w:t>
      </w:r>
      <w:r w:rsidR="006F3DBB">
        <w:rPr>
          <w:b/>
          <w:i/>
          <w:u w:val="single"/>
        </w:rPr>
        <w:t xml:space="preserve"> </w:t>
      </w:r>
      <w:r w:rsidR="0075610E">
        <w:rPr>
          <w:b/>
          <w:i/>
          <w:u w:val="single"/>
        </w:rPr>
        <w:t>01 AOUT</w:t>
      </w:r>
      <w:r w:rsidR="00934D0A">
        <w:rPr>
          <w:b/>
          <w:i/>
          <w:u w:val="single"/>
        </w:rPr>
        <w:t xml:space="preserve"> </w:t>
      </w:r>
      <w:r w:rsidR="006277AA">
        <w:rPr>
          <w:b/>
          <w:i/>
          <w:u w:val="single"/>
        </w:rPr>
        <w:t xml:space="preserve"> 2016</w:t>
      </w:r>
    </w:p>
    <w:p w:rsidR="00125CD1" w:rsidRDefault="00125CD1" w:rsidP="00125CD1">
      <w:pPr>
        <w:jc w:val="center"/>
      </w:pPr>
    </w:p>
    <w:p w:rsidR="006F3DBB" w:rsidRDefault="006F3DBB" w:rsidP="0008360D">
      <w:pPr>
        <w:jc w:val="center"/>
      </w:pPr>
    </w:p>
    <w:p w:rsidR="0008360D" w:rsidRPr="00892D19" w:rsidRDefault="0008360D" w:rsidP="0008360D">
      <w:pPr>
        <w:jc w:val="center"/>
        <w:rPr>
          <w:b/>
          <w:sz w:val="24"/>
          <w:u w:val="single"/>
        </w:rPr>
      </w:pPr>
      <w:r w:rsidRPr="00892D19">
        <w:rPr>
          <w:b/>
          <w:sz w:val="24"/>
          <w:u w:val="single"/>
        </w:rPr>
        <w:t xml:space="preserve">TENDANCE </w:t>
      </w:r>
      <w:r w:rsidR="00E2558D">
        <w:rPr>
          <w:b/>
          <w:sz w:val="24"/>
          <w:u w:val="single"/>
        </w:rPr>
        <w:t xml:space="preserve">PREVUE </w:t>
      </w:r>
      <w:r w:rsidR="00ED22B1">
        <w:rPr>
          <w:b/>
          <w:sz w:val="24"/>
          <w:u w:val="single"/>
        </w:rPr>
        <w:t xml:space="preserve">DU </w:t>
      </w:r>
      <w:r w:rsidR="0075610E">
        <w:rPr>
          <w:b/>
          <w:sz w:val="24"/>
          <w:u w:val="single"/>
        </w:rPr>
        <w:t>01 AOUT</w:t>
      </w:r>
      <w:r w:rsidR="00ED22B1">
        <w:rPr>
          <w:b/>
          <w:sz w:val="24"/>
          <w:u w:val="single"/>
        </w:rPr>
        <w:t xml:space="preserve"> AU </w:t>
      </w:r>
      <w:r w:rsidR="0075610E">
        <w:rPr>
          <w:b/>
          <w:sz w:val="24"/>
          <w:u w:val="single"/>
        </w:rPr>
        <w:t>07 AOUT</w:t>
      </w:r>
      <w:r w:rsidR="00380E02">
        <w:rPr>
          <w:b/>
          <w:sz w:val="24"/>
          <w:u w:val="single"/>
        </w:rPr>
        <w:t xml:space="preserve"> 2016</w:t>
      </w:r>
    </w:p>
    <w:p w:rsidR="0008360D" w:rsidRDefault="0008360D" w:rsidP="0008360D">
      <w:pPr>
        <w:jc w:val="center"/>
      </w:pPr>
    </w:p>
    <w:p w:rsidR="006277AA" w:rsidRDefault="006277AA" w:rsidP="0008360D">
      <w:pPr>
        <w:jc w:val="center"/>
      </w:pPr>
    </w:p>
    <w:p w:rsidR="00B8042E" w:rsidRDefault="00B8042E" w:rsidP="00B8042E">
      <w:pPr>
        <w:jc w:val="center"/>
      </w:pPr>
    </w:p>
    <w:tbl>
      <w:tblPr>
        <w:tblStyle w:val="Grilledutableau"/>
        <w:tblW w:w="9347" w:type="dxa"/>
        <w:tblLook w:val="04A0" w:firstRow="1" w:lastRow="0" w:firstColumn="1" w:lastColumn="0" w:noHBand="0" w:noVBand="1"/>
      </w:tblPr>
      <w:tblGrid>
        <w:gridCol w:w="2802"/>
        <w:gridCol w:w="3543"/>
        <w:gridCol w:w="3002"/>
      </w:tblGrid>
      <w:tr w:rsidR="00B8042E" w:rsidTr="00A72D15">
        <w:trPr>
          <w:trHeight w:val="260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42E" w:rsidRDefault="00B80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SITUATION GENERALE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42E" w:rsidRDefault="00B80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TEMPS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42E" w:rsidRDefault="00B80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TEMPERATURE</w:t>
            </w:r>
          </w:p>
        </w:tc>
      </w:tr>
      <w:tr w:rsidR="00B8042E" w:rsidTr="00A72D15">
        <w:trPr>
          <w:trHeight w:val="117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42E" w:rsidRDefault="00F76FDB" w:rsidP="007561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LA TENDANCE DE LA SEMAINE EST CARACTERISEE PAR UN REGIME D’ALIZE </w:t>
            </w:r>
            <w:r w:rsidR="0075610E">
              <w:rPr>
                <w:lang w:eastAsia="en-US"/>
              </w:rPr>
              <w:t>FAIBLE</w:t>
            </w:r>
            <w:r w:rsidR="00F642AB">
              <w:rPr>
                <w:lang w:eastAsia="en-US"/>
              </w:rPr>
              <w:t xml:space="preserve"> sur madagascar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42E" w:rsidRDefault="0075610E" w:rsidP="00FE6C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BEAU TEMPS SUR </w:t>
            </w:r>
            <w:r w:rsidR="00FE6CDF">
              <w:rPr>
                <w:lang w:eastAsia="en-US"/>
              </w:rPr>
              <w:t xml:space="preserve">MADAGASCAR ; TOUTEFOIS </w:t>
            </w:r>
            <w:bookmarkStart w:id="0" w:name="_GoBack"/>
            <w:bookmarkEnd w:id="0"/>
            <w:r>
              <w:rPr>
                <w:lang w:eastAsia="en-US"/>
              </w:rPr>
              <w:t xml:space="preserve"> QUELQUES AVERSES SERONT ATTENDUES LE MERCREDI 03 AOUT SUR BONGOLAVA, VAKINANKARATRA ET FIANARANTSOA NOTAMMENT EN SOIREE ET LA NUIT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42E" w:rsidRDefault="009D5374" w:rsidP="00A72D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LES TEMPERATURES MAXIMALES SERONT EN BAISSES EN FIN DE LA SEMAINE A CAUSE DE L’ARRIVEE D’UNE MASSE D’AIR FROIDE. </w:t>
            </w:r>
          </w:p>
        </w:tc>
      </w:tr>
    </w:tbl>
    <w:p w:rsidR="00B8042E" w:rsidRDefault="00B8042E" w:rsidP="00B8042E">
      <w:pPr>
        <w:jc w:val="center"/>
      </w:pPr>
    </w:p>
    <w:p w:rsidR="00BD07A7" w:rsidRPr="0075610E" w:rsidRDefault="00BD07A7" w:rsidP="00BD07A7">
      <w:pPr>
        <w:jc w:val="center"/>
        <w:rPr>
          <w:b/>
          <w:sz w:val="24"/>
          <w:u w:val="single"/>
        </w:rPr>
      </w:pPr>
      <w:r w:rsidRPr="0075610E">
        <w:rPr>
          <w:b/>
          <w:sz w:val="24"/>
          <w:u w:val="single"/>
        </w:rPr>
        <w:t xml:space="preserve">FIVOARAN’NY TOETRY NY ANDRO NY </w:t>
      </w:r>
      <w:r w:rsidR="0075610E" w:rsidRPr="0075610E">
        <w:rPr>
          <w:b/>
          <w:sz w:val="24"/>
          <w:u w:val="single"/>
        </w:rPr>
        <w:t>01 AOGOSITRA</w:t>
      </w:r>
      <w:r w:rsidRPr="0075610E">
        <w:rPr>
          <w:b/>
          <w:sz w:val="24"/>
          <w:u w:val="single"/>
        </w:rPr>
        <w:t xml:space="preserve"> HATRAMIN’NY </w:t>
      </w:r>
      <w:r w:rsidR="0075610E">
        <w:rPr>
          <w:b/>
          <w:sz w:val="24"/>
          <w:u w:val="single"/>
        </w:rPr>
        <w:t>07 AOGOSITRA</w:t>
      </w:r>
      <w:r w:rsidRPr="0075610E">
        <w:rPr>
          <w:b/>
          <w:sz w:val="24"/>
          <w:u w:val="single"/>
        </w:rPr>
        <w:t xml:space="preserve"> 2016</w:t>
      </w:r>
    </w:p>
    <w:p w:rsidR="00B8042E" w:rsidRPr="0075610E" w:rsidRDefault="00B8042E" w:rsidP="00B8042E">
      <w:pPr>
        <w:jc w:val="center"/>
      </w:pPr>
    </w:p>
    <w:p w:rsidR="00B8042E" w:rsidRPr="0075610E" w:rsidRDefault="00B8042E" w:rsidP="00B8042E">
      <w:pPr>
        <w:jc w:val="center"/>
      </w:pPr>
    </w:p>
    <w:tbl>
      <w:tblPr>
        <w:tblStyle w:val="Grilledutableau"/>
        <w:tblW w:w="9347" w:type="dxa"/>
        <w:tblLook w:val="04A0" w:firstRow="1" w:lastRow="0" w:firstColumn="1" w:lastColumn="0" w:noHBand="0" w:noVBand="1"/>
      </w:tblPr>
      <w:tblGrid>
        <w:gridCol w:w="2802"/>
        <w:gridCol w:w="3543"/>
        <w:gridCol w:w="3002"/>
      </w:tblGrid>
      <w:tr w:rsidR="006E7B6D" w:rsidTr="003607CD">
        <w:trPr>
          <w:trHeight w:val="55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6D" w:rsidRDefault="00BD07A7" w:rsidP="002A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MAMARITRA</w:t>
            </w:r>
            <w:r w:rsidR="006E7B6D">
              <w:rPr>
                <w:lang w:eastAsia="en-US"/>
              </w:rPr>
              <w:t xml:space="preserve"> ny andro ankapobe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6D" w:rsidRDefault="00510E4C" w:rsidP="002A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TOETRY NY ANDRO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6D" w:rsidRDefault="00BD07A7" w:rsidP="002A3B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maripana</w:t>
            </w:r>
          </w:p>
        </w:tc>
      </w:tr>
      <w:tr w:rsidR="006E7B6D" w:rsidRPr="009D5374" w:rsidTr="002A3B75">
        <w:trPr>
          <w:trHeight w:val="117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6D" w:rsidRPr="00BD07A7" w:rsidRDefault="00BD07A7" w:rsidP="0075610E">
            <w:pPr>
              <w:jc w:val="center"/>
              <w:rPr>
                <w:lang w:val="en-US" w:eastAsia="en-US"/>
              </w:rPr>
            </w:pPr>
            <w:r w:rsidRPr="00BD07A7">
              <w:rPr>
                <w:lang w:val="en-US" w:eastAsia="en-US"/>
              </w:rPr>
              <w:t xml:space="preserve">tsioka alizay </w:t>
            </w:r>
            <w:r w:rsidR="0075610E">
              <w:rPr>
                <w:lang w:val="en-US" w:eastAsia="en-US"/>
              </w:rPr>
              <w:t>MALEFAKA</w:t>
            </w:r>
            <w:r w:rsidRPr="00BD07A7">
              <w:rPr>
                <w:lang w:val="en-US" w:eastAsia="en-US"/>
              </w:rPr>
              <w:t xml:space="preserve"> no handrafitra ny andro eto madagasikara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6D" w:rsidRPr="009D5374" w:rsidRDefault="009D5374" w:rsidP="009D5374">
            <w:pPr>
              <w:jc w:val="center"/>
              <w:rPr>
                <w:lang w:val="en-US" w:eastAsia="en-US"/>
              </w:rPr>
            </w:pPr>
            <w:r w:rsidRPr="009D5374">
              <w:rPr>
                <w:lang w:val="en-US" w:eastAsia="en-US"/>
              </w:rPr>
              <w:t xml:space="preserve">HO TSARA NY ANDRO MANERANA ANY MADAGASIKARA ; METY HISY KOSA NY ORANA TANDRIFINDRAHONA MALEFAKA NY ALAROBIA 03 AOGOSITRA ANY BONGOLAVA, VAKINANKARATRA </w:t>
            </w:r>
            <w:r>
              <w:rPr>
                <w:lang w:val="en-US" w:eastAsia="en-US"/>
              </w:rPr>
              <w:t>ARY</w:t>
            </w:r>
            <w:r w:rsidRPr="009D5374">
              <w:rPr>
                <w:lang w:val="en-US" w:eastAsia="en-US"/>
              </w:rPr>
              <w:t xml:space="preserve"> FIANARANTSOA </w:t>
            </w:r>
            <w:r>
              <w:rPr>
                <w:lang w:val="en-US" w:eastAsia="en-US"/>
              </w:rPr>
              <w:t>INDRINDRA NY TAKARIVA SY NY ALINA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B6D" w:rsidRPr="009D5374" w:rsidRDefault="00510E4C" w:rsidP="00510E4C">
            <w:pPr>
              <w:jc w:val="center"/>
              <w:rPr>
                <w:lang w:val="en-US" w:eastAsia="en-US"/>
              </w:rPr>
            </w:pPr>
            <w:r w:rsidRPr="009D5374">
              <w:rPr>
                <w:lang w:val="en-US" w:eastAsia="en-US"/>
              </w:rPr>
              <w:t xml:space="preserve"> </w:t>
            </w:r>
            <w:r w:rsidR="009D5374">
              <w:rPr>
                <w:lang w:val="en-US" w:eastAsia="en-US"/>
              </w:rPr>
              <w:t>HISY FIDINANY NY MARIPANA AMBONY AMIN’NY FARAN’NY HERINANDRO NOHO NY FAHATONGAVAN’NY RIVOTRA MANGATSIAKA</w:t>
            </w:r>
          </w:p>
        </w:tc>
      </w:tr>
    </w:tbl>
    <w:p w:rsidR="00DE6367" w:rsidRPr="009D5374" w:rsidRDefault="00DE6367" w:rsidP="006277AA">
      <w:pPr>
        <w:rPr>
          <w:lang w:val="en-US"/>
        </w:rPr>
      </w:pPr>
    </w:p>
    <w:sectPr w:rsidR="00DE6367" w:rsidRPr="009D5374" w:rsidSect="00A26F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5BB"/>
    <w:multiLevelType w:val="hybridMultilevel"/>
    <w:tmpl w:val="0CA44F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35D66"/>
    <w:multiLevelType w:val="hybridMultilevel"/>
    <w:tmpl w:val="ABCA061A"/>
    <w:lvl w:ilvl="0" w:tplc="13203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0D"/>
    <w:rsid w:val="00016F5D"/>
    <w:rsid w:val="00053DA9"/>
    <w:rsid w:val="000715E6"/>
    <w:rsid w:val="00072BB6"/>
    <w:rsid w:val="0008360D"/>
    <w:rsid w:val="00093212"/>
    <w:rsid w:val="000A2FCC"/>
    <w:rsid w:val="000B1B6C"/>
    <w:rsid w:val="000C317C"/>
    <w:rsid w:val="000C5A45"/>
    <w:rsid w:val="000C7502"/>
    <w:rsid w:val="000D52B2"/>
    <w:rsid w:val="000F5682"/>
    <w:rsid w:val="000F66DD"/>
    <w:rsid w:val="00100C58"/>
    <w:rsid w:val="00112E22"/>
    <w:rsid w:val="00123E89"/>
    <w:rsid w:val="00125CD1"/>
    <w:rsid w:val="00170222"/>
    <w:rsid w:val="00181722"/>
    <w:rsid w:val="00192783"/>
    <w:rsid w:val="00195D1A"/>
    <w:rsid w:val="00197285"/>
    <w:rsid w:val="001A2A05"/>
    <w:rsid w:val="001A77E1"/>
    <w:rsid w:val="001B315B"/>
    <w:rsid w:val="001C39EB"/>
    <w:rsid w:val="001C5F9A"/>
    <w:rsid w:val="001D0DA9"/>
    <w:rsid w:val="001D6381"/>
    <w:rsid w:val="001D7ABC"/>
    <w:rsid w:val="001F3D8D"/>
    <w:rsid w:val="001F696A"/>
    <w:rsid w:val="001F7107"/>
    <w:rsid w:val="00202A3C"/>
    <w:rsid w:val="00222A04"/>
    <w:rsid w:val="002271E3"/>
    <w:rsid w:val="00230ED3"/>
    <w:rsid w:val="00234C6F"/>
    <w:rsid w:val="00234EA5"/>
    <w:rsid w:val="00242A29"/>
    <w:rsid w:val="00254246"/>
    <w:rsid w:val="00256C25"/>
    <w:rsid w:val="0027300A"/>
    <w:rsid w:val="00294EDE"/>
    <w:rsid w:val="00297AE1"/>
    <w:rsid w:val="002A242D"/>
    <w:rsid w:val="002B27A5"/>
    <w:rsid w:val="002B2DC5"/>
    <w:rsid w:val="002C1C1D"/>
    <w:rsid w:val="002C2D32"/>
    <w:rsid w:val="002D213C"/>
    <w:rsid w:val="002E26C9"/>
    <w:rsid w:val="002E2827"/>
    <w:rsid w:val="002F1378"/>
    <w:rsid w:val="002F5801"/>
    <w:rsid w:val="002F5D96"/>
    <w:rsid w:val="002F7445"/>
    <w:rsid w:val="002F7F98"/>
    <w:rsid w:val="00304177"/>
    <w:rsid w:val="003160E7"/>
    <w:rsid w:val="0032398B"/>
    <w:rsid w:val="00357C87"/>
    <w:rsid w:val="003607CD"/>
    <w:rsid w:val="003614B8"/>
    <w:rsid w:val="00362DDA"/>
    <w:rsid w:val="00377465"/>
    <w:rsid w:val="00380E02"/>
    <w:rsid w:val="003A70E5"/>
    <w:rsid w:val="003B677C"/>
    <w:rsid w:val="003D1DCB"/>
    <w:rsid w:val="003D46D5"/>
    <w:rsid w:val="003E1E52"/>
    <w:rsid w:val="004306E4"/>
    <w:rsid w:val="004528AA"/>
    <w:rsid w:val="00453A13"/>
    <w:rsid w:val="004719A7"/>
    <w:rsid w:val="0049612F"/>
    <w:rsid w:val="004A519D"/>
    <w:rsid w:val="004B3770"/>
    <w:rsid w:val="004B63D7"/>
    <w:rsid w:val="004D31CE"/>
    <w:rsid w:val="004E7305"/>
    <w:rsid w:val="00501AEC"/>
    <w:rsid w:val="00510E4C"/>
    <w:rsid w:val="005254CC"/>
    <w:rsid w:val="00531535"/>
    <w:rsid w:val="00536E53"/>
    <w:rsid w:val="0054090A"/>
    <w:rsid w:val="00547198"/>
    <w:rsid w:val="005530C7"/>
    <w:rsid w:val="00582562"/>
    <w:rsid w:val="005950C3"/>
    <w:rsid w:val="005A0E4F"/>
    <w:rsid w:val="005A5616"/>
    <w:rsid w:val="005C66BC"/>
    <w:rsid w:val="005D119A"/>
    <w:rsid w:val="005D2C22"/>
    <w:rsid w:val="005E0E1B"/>
    <w:rsid w:val="005E206A"/>
    <w:rsid w:val="005E2D93"/>
    <w:rsid w:val="005E5F6E"/>
    <w:rsid w:val="00605A7D"/>
    <w:rsid w:val="00612A63"/>
    <w:rsid w:val="0062356B"/>
    <w:rsid w:val="006277AA"/>
    <w:rsid w:val="00647994"/>
    <w:rsid w:val="006523AC"/>
    <w:rsid w:val="006675FF"/>
    <w:rsid w:val="006715DA"/>
    <w:rsid w:val="006725C6"/>
    <w:rsid w:val="00674458"/>
    <w:rsid w:val="00676EAF"/>
    <w:rsid w:val="0069465D"/>
    <w:rsid w:val="006A77B7"/>
    <w:rsid w:val="006E4E0F"/>
    <w:rsid w:val="006E62A2"/>
    <w:rsid w:val="006E7B6D"/>
    <w:rsid w:val="006F3325"/>
    <w:rsid w:val="006F3C4C"/>
    <w:rsid w:val="006F3DBB"/>
    <w:rsid w:val="007114D7"/>
    <w:rsid w:val="00731F07"/>
    <w:rsid w:val="00733CDD"/>
    <w:rsid w:val="00734154"/>
    <w:rsid w:val="007370A3"/>
    <w:rsid w:val="0075610E"/>
    <w:rsid w:val="007755FA"/>
    <w:rsid w:val="00790AB1"/>
    <w:rsid w:val="007A19BD"/>
    <w:rsid w:val="007A37AB"/>
    <w:rsid w:val="007B4C7B"/>
    <w:rsid w:val="007B7EC4"/>
    <w:rsid w:val="007C0C7D"/>
    <w:rsid w:val="007C127D"/>
    <w:rsid w:val="007C40E0"/>
    <w:rsid w:val="007C7195"/>
    <w:rsid w:val="007D0843"/>
    <w:rsid w:val="007E3FAA"/>
    <w:rsid w:val="007E7504"/>
    <w:rsid w:val="007F0205"/>
    <w:rsid w:val="007F3DBA"/>
    <w:rsid w:val="00822C15"/>
    <w:rsid w:val="00882F88"/>
    <w:rsid w:val="00892D0B"/>
    <w:rsid w:val="00892D19"/>
    <w:rsid w:val="00893A34"/>
    <w:rsid w:val="008A03B7"/>
    <w:rsid w:val="008A2ADD"/>
    <w:rsid w:val="008B0379"/>
    <w:rsid w:val="008B4C92"/>
    <w:rsid w:val="008E6102"/>
    <w:rsid w:val="00902948"/>
    <w:rsid w:val="00902F19"/>
    <w:rsid w:val="00927670"/>
    <w:rsid w:val="00934D0A"/>
    <w:rsid w:val="00966526"/>
    <w:rsid w:val="0098258B"/>
    <w:rsid w:val="009878B0"/>
    <w:rsid w:val="00990433"/>
    <w:rsid w:val="009B7BF6"/>
    <w:rsid w:val="009D21F3"/>
    <w:rsid w:val="009D5374"/>
    <w:rsid w:val="009E2875"/>
    <w:rsid w:val="009E3F65"/>
    <w:rsid w:val="00A113D0"/>
    <w:rsid w:val="00A1537B"/>
    <w:rsid w:val="00A2248E"/>
    <w:rsid w:val="00A26FA4"/>
    <w:rsid w:val="00A31BFA"/>
    <w:rsid w:val="00A32F43"/>
    <w:rsid w:val="00A52B41"/>
    <w:rsid w:val="00A61C15"/>
    <w:rsid w:val="00A63FFF"/>
    <w:rsid w:val="00A663D3"/>
    <w:rsid w:val="00A72D15"/>
    <w:rsid w:val="00A75965"/>
    <w:rsid w:val="00A85186"/>
    <w:rsid w:val="00AA254B"/>
    <w:rsid w:val="00AB625E"/>
    <w:rsid w:val="00AD7974"/>
    <w:rsid w:val="00AF20D2"/>
    <w:rsid w:val="00B075A5"/>
    <w:rsid w:val="00B10287"/>
    <w:rsid w:val="00B32783"/>
    <w:rsid w:val="00B74DBF"/>
    <w:rsid w:val="00B77168"/>
    <w:rsid w:val="00B8042E"/>
    <w:rsid w:val="00B80E9B"/>
    <w:rsid w:val="00B81A39"/>
    <w:rsid w:val="00B95710"/>
    <w:rsid w:val="00BA2D43"/>
    <w:rsid w:val="00BB4E08"/>
    <w:rsid w:val="00BD07A7"/>
    <w:rsid w:val="00BE1E6E"/>
    <w:rsid w:val="00BE3311"/>
    <w:rsid w:val="00C10CE7"/>
    <w:rsid w:val="00C117F4"/>
    <w:rsid w:val="00C35EAB"/>
    <w:rsid w:val="00C51594"/>
    <w:rsid w:val="00C5569F"/>
    <w:rsid w:val="00C66572"/>
    <w:rsid w:val="00C71FCA"/>
    <w:rsid w:val="00C8108A"/>
    <w:rsid w:val="00C97139"/>
    <w:rsid w:val="00C97F04"/>
    <w:rsid w:val="00CA685B"/>
    <w:rsid w:val="00CC358C"/>
    <w:rsid w:val="00CD794B"/>
    <w:rsid w:val="00CE0569"/>
    <w:rsid w:val="00CF6956"/>
    <w:rsid w:val="00D01D86"/>
    <w:rsid w:val="00D03174"/>
    <w:rsid w:val="00D05E9F"/>
    <w:rsid w:val="00D14DD3"/>
    <w:rsid w:val="00D166DD"/>
    <w:rsid w:val="00D34769"/>
    <w:rsid w:val="00D35307"/>
    <w:rsid w:val="00D3531C"/>
    <w:rsid w:val="00D40488"/>
    <w:rsid w:val="00D47E84"/>
    <w:rsid w:val="00D54DE4"/>
    <w:rsid w:val="00D616D7"/>
    <w:rsid w:val="00D64B41"/>
    <w:rsid w:val="00D706D9"/>
    <w:rsid w:val="00D70AD1"/>
    <w:rsid w:val="00D77D79"/>
    <w:rsid w:val="00D979AB"/>
    <w:rsid w:val="00DA2B0F"/>
    <w:rsid w:val="00DA697D"/>
    <w:rsid w:val="00DB5BFD"/>
    <w:rsid w:val="00DE6367"/>
    <w:rsid w:val="00DF004D"/>
    <w:rsid w:val="00DF1A6F"/>
    <w:rsid w:val="00E0208C"/>
    <w:rsid w:val="00E2470E"/>
    <w:rsid w:val="00E2558D"/>
    <w:rsid w:val="00E33222"/>
    <w:rsid w:val="00E601A4"/>
    <w:rsid w:val="00E725C4"/>
    <w:rsid w:val="00E87E39"/>
    <w:rsid w:val="00E920CB"/>
    <w:rsid w:val="00EB1E78"/>
    <w:rsid w:val="00ED22B1"/>
    <w:rsid w:val="00ED7F5E"/>
    <w:rsid w:val="00EE6996"/>
    <w:rsid w:val="00EE7E72"/>
    <w:rsid w:val="00EF045C"/>
    <w:rsid w:val="00EF5F8B"/>
    <w:rsid w:val="00EF6E09"/>
    <w:rsid w:val="00F05C46"/>
    <w:rsid w:val="00F259E0"/>
    <w:rsid w:val="00F50D76"/>
    <w:rsid w:val="00F52DE0"/>
    <w:rsid w:val="00F642AB"/>
    <w:rsid w:val="00F744EA"/>
    <w:rsid w:val="00F76FDB"/>
    <w:rsid w:val="00F80A84"/>
    <w:rsid w:val="00F950FC"/>
    <w:rsid w:val="00FB6BC6"/>
    <w:rsid w:val="00FC4150"/>
    <w:rsid w:val="00FE3E5D"/>
    <w:rsid w:val="00FE6CDF"/>
    <w:rsid w:val="00FF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906F"/>
  <w15:docId w15:val="{B9C6FBA6-2419-4A3D-B5EF-FC0C8B6E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aps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60D"/>
    <w:pPr>
      <w:spacing w:after="0" w:line="240" w:lineRule="auto"/>
    </w:pPr>
    <w:rPr>
      <w:rFonts w:eastAsia="Times New Roman" w:cs="Times New Roman"/>
      <w:caps w:val="0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360D"/>
    <w:pPr>
      <w:spacing w:after="0" w:line="240" w:lineRule="auto"/>
    </w:pPr>
    <w:rPr>
      <w:rFonts w:asciiTheme="minorHAnsi" w:hAnsiTheme="minorHAnsi" w:cstheme="minorBidi"/>
      <w:caps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30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D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D0B"/>
    <w:rPr>
      <w:rFonts w:ascii="Tahoma" w:eastAsia="Times New Roman" w:hAnsi="Tahoma" w:cs="Tahoma"/>
      <w:caps w:val="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</dc:creator>
  <cp:lastModifiedBy>iD-PC</cp:lastModifiedBy>
  <cp:revision>2</cp:revision>
  <cp:lastPrinted>2014-12-29T08:34:00Z</cp:lastPrinted>
  <dcterms:created xsi:type="dcterms:W3CDTF">2016-08-01T09:32:00Z</dcterms:created>
  <dcterms:modified xsi:type="dcterms:W3CDTF">2016-08-01T09:32:00Z</dcterms:modified>
</cp:coreProperties>
</file>